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8A" w:rsidRPr="00384A8A" w:rsidRDefault="00384A8A" w:rsidP="00384A8A">
      <w:pPr>
        <w:jc w:val="center"/>
        <w:rPr>
          <w:sz w:val="32"/>
          <w:szCs w:val="32"/>
        </w:rPr>
      </w:pPr>
      <w:r w:rsidRPr="00384A8A">
        <w:rPr>
          <w:rFonts w:hint="eastAsia"/>
          <w:sz w:val="32"/>
          <w:szCs w:val="32"/>
        </w:rPr>
        <w:t>全美中學數學分級能力測驗簡章</w:t>
      </w:r>
    </w:p>
    <w:p w:rsidR="00384A8A" w:rsidRPr="00384A8A" w:rsidRDefault="00384A8A" w:rsidP="00384A8A">
      <w:pPr>
        <w:jc w:val="center"/>
        <w:rPr>
          <w:sz w:val="32"/>
          <w:szCs w:val="32"/>
        </w:rPr>
      </w:pPr>
      <w:r w:rsidRPr="00384A8A">
        <w:rPr>
          <w:sz w:val="32"/>
          <w:szCs w:val="32"/>
        </w:rPr>
        <w:t>American Mathematics Competitions</w:t>
      </w:r>
    </w:p>
    <w:p w:rsidR="00384A8A" w:rsidRPr="00384A8A" w:rsidRDefault="00384A8A" w:rsidP="00384A8A">
      <w:pPr>
        <w:jc w:val="center"/>
        <w:rPr>
          <w:sz w:val="32"/>
          <w:szCs w:val="32"/>
        </w:rPr>
      </w:pPr>
      <w:r w:rsidRPr="00384A8A">
        <w:rPr>
          <w:rFonts w:hint="eastAsia"/>
          <w:sz w:val="32"/>
          <w:szCs w:val="32"/>
        </w:rPr>
        <w:t>201</w:t>
      </w:r>
      <w:r w:rsidR="00DA32E4">
        <w:rPr>
          <w:rFonts w:hint="eastAsia"/>
          <w:sz w:val="32"/>
          <w:szCs w:val="32"/>
        </w:rPr>
        <w:t>7</w:t>
      </w:r>
      <w:r w:rsidRPr="00384A8A">
        <w:rPr>
          <w:rFonts w:hint="eastAsia"/>
          <w:sz w:val="32"/>
          <w:szCs w:val="32"/>
        </w:rPr>
        <w:t xml:space="preserve"> AMC10B</w:t>
      </w:r>
      <w:r w:rsidRPr="00384A8A">
        <w:rPr>
          <w:rFonts w:hint="eastAsia"/>
          <w:sz w:val="32"/>
          <w:szCs w:val="32"/>
        </w:rPr>
        <w:t>、</w:t>
      </w:r>
      <w:r w:rsidRPr="00384A8A">
        <w:rPr>
          <w:rFonts w:hint="eastAsia"/>
          <w:sz w:val="32"/>
          <w:szCs w:val="32"/>
        </w:rPr>
        <w:t>AMC12B</w:t>
      </w:r>
    </w:p>
    <w:p w:rsidR="00384A8A" w:rsidRDefault="00384A8A" w:rsidP="00384A8A">
      <w:r>
        <w:rPr>
          <w:rFonts w:hint="eastAsia"/>
        </w:rPr>
        <w:t>一、</w:t>
      </w:r>
      <w:r>
        <w:rPr>
          <w:rFonts w:hint="eastAsia"/>
        </w:rPr>
        <w:t xml:space="preserve"> </w:t>
      </w:r>
      <w:r>
        <w:rPr>
          <w:rFonts w:hint="eastAsia"/>
        </w:rPr>
        <w:t>主辦單位：美國數學協會</w:t>
      </w:r>
      <w:bookmarkStart w:id="0" w:name="_GoBack"/>
      <w:bookmarkEnd w:id="0"/>
      <w:r>
        <w:rPr>
          <w:rFonts w:hint="eastAsia"/>
        </w:rPr>
        <w:t>（</w:t>
      </w:r>
      <w:r>
        <w:rPr>
          <w:rFonts w:hint="eastAsia"/>
        </w:rPr>
        <w:t>The Mathematical Association of America, MAA</w:t>
      </w:r>
      <w:r>
        <w:rPr>
          <w:rFonts w:hint="eastAsia"/>
        </w:rPr>
        <w:t>）所屬</w:t>
      </w:r>
      <w:r>
        <w:rPr>
          <w:rFonts w:hint="eastAsia"/>
        </w:rPr>
        <w:t xml:space="preserve"> AMC </w:t>
      </w:r>
      <w:r>
        <w:rPr>
          <w:rFonts w:hint="eastAsia"/>
        </w:rPr>
        <w:t>測驗中心</w:t>
      </w:r>
    </w:p>
    <w:p w:rsidR="00384A8A" w:rsidRDefault="00384A8A" w:rsidP="00384A8A">
      <w:r>
        <w:rPr>
          <w:rFonts w:hint="eastAsia"/>
        </w:rPr>
        <w:t>二、</w:t>
      </w:r>
      <w:r>
        <w:rPr>
          <w:rFonts w:hint="eastAsia"/>
        </w:rPr>
        <w:t xml:space="preserve"> </w:t>
      </w:r>
      <w:r>
        <w:rPr>
          <w:rFonts w:hint="eastAsia"/>
        </w:rPr>
        <w:t>臺灣地區宣導報名及試務承辦單位：中華民國全國學生學習成就測驗協會</w:t>
      </w:r>
    </w:p>
    <w:p w:rsidR="00384A8A" w:rsidRDefault="00384A8A" w:rsidP="00384A8A">
      <w:r>
        <w:rPr>
          <w:rFonts w:hint="eastAsia"/>
        </w:rPr>
        <w:t>三、</w:t>
      </w:r>
      <w:r>
        <w:rPr>
          <w:rFonts w:hint="eastAsia"/>
        </w:rPr>
        <w:t xml:space="preserve"> </w:t>
      </w:r>
      <w:r>
        <w:rPr>
          <w:rFonts w:hint="eastAsia"/>
        </w:rPr>
        <w:t>測驗目的：</w:t>
      </w:r>
    </w:p>
    <w:p w:rsidR="00384A8A" w:rsidRDefault="00384A8A" w:rsidP="00384A8A">
      <w:r>
        <w:rPr>
          <w:rFonts w:hint="eastAsia"/>
        </w:rPr>
        <w:t xml:space="preserve">      (</w:t>
      </w:r>
      <w:r>
        <w:rPr>
          <w:rFonts w:hint="eastAsia"/>
        </w:rPr>
        <w:t>一</w:t>
      </w:r>
      <w:r>
        <w:rPr>
          <w:rFonts w:hint="eastAsia"/>
        </w:rPr>
        <w:t xml:space="preserve">) </w:t>
      </w:r>
      <w:r>
        <w:rPr>
          <w:rFonts w:hint="eastAsia"/>
        </w:rPr>
        <w:t>為培育數理人才，提升國家整體競爭力。</w:t>
      </w:r>
    </w:p>
    <w:p w:rsidR="00384A8A" w:rsidRDefault="00384A8A" w:rsidP="00384A8A">
      <w:r>
        <w:rPr>
          <w:rFonts w:hint="eastAsia"/>
        </w:rPr>
        <w:t xml:space="preserve">      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引進世界最具公信力的數學測驗，與國際接軌。</w:t>
      </w:r>
    </w:p>
    <w:p w:rsidR="00384A8A" w:rsidRDefault="00384A8A" w:rsidP="00384A8A">
      <w:r>
        <w:rPr>
          <w:rFonts w:hint="eastAsia"/>
        </w:rPr>
        <w:t xml:space="preserve">      (</w:t>
      </w:r>
      <w:r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提供多樣化的評量工具，讓學生了解自己的數學能力。</w:t>
      </w:r>
    </w:p>
    <w:p w:rsidR="00384A8A" w:rsidRDefault="00384A8A" w:rsidP="00384A8A">
      <w:r>
        <w:rPr>
          <w:rFonts w:hint="eastAsia"/>
        </w:rPr>
        <w:t xml:space="preserve">      (</w:t>
      </w:r>
      <w:r>
        <w:rPr>
          <w:rFonts w:hint="eastAsia"/>
        </w:rPr>
        <w:t>四</w:t>
      </w:r>
      <w:r>
        <w:rPr>
          <w:rFonts w:hint="eastAsia"/>
        </w:rPr>
        <w:t xml:space="preserve">) </w:t>
      </w:r>
      <w:r>
        <w:rPr>
          <w:rFonts w:hint="eastAsia"/>
        </w:rPr>
        <w:t>提供評量結果及測驗分析，做為各級學校甄選入學之參考。</w:t>
      </w:r>
    </w:p>
    <w:p w:rsidR="00384A8A" w:rsidRDefault="00384A8A" w:rsidP="00384A8A">
      <w:r>
        <w:rPr>
          <w:rFonts w:hint="eastAsia"/>
        </w:rPr>
        <w:t>四、</w:t>
      </w:r>
      <w:r>
        <w:rPr>
          <w:rFonts w:hint="eastAsia"/>
        </w:rPr>
        <w:t xml:space="preserve"> </w:t>
      </w:r>
      <w:r>
        <w:rPr>
          <w:rFonts w:hint="eastAsia"/>
        </w:rPr>
        <w:t>報考資格：</w:t>
      </w:r>
    </w:p>
    <w:p w:rsidR="00384A8A" w:rsidRDefault="00384A8A" w:rsidP="00384A8A">
      <w:r>
        <w:rPr>
          <w:rFonts w:hint="eastAsia"/>
        </w:rPr>
        <w:t xml:space="preserve">      (</w:t>
      </w:r>
      <w:r>
        <w:rPr>
          <w:rFonts w:hint="eastAsia"/>
        </w:rPr>
        <w:t>一</w:t>
      </w:r>
      <w:r>
        <w:rPr>
          <w:rFonts w:hint="eastAsia"/>
        </w:rPr>
        <w:t>) AMC10B</w:t>
      </w:r>
      <w:r>
        <w:rPr>
          <w:rFonts w:hint="eastAsia"/>
        </w:rPr>
        <w:t>：全國高中職一年級（</w:t>
      </w:r>
      <w:r>
        <w:rPr>
          <w:rFonts w:hint="eastAsia"/>
        </w:rPr>
        <w:t xml:space="preserve">10 </w:t>
      </w:r>
      <w:r>
        <w:rPr>
          <w:rFonts w:hint="eastAsia"/>
        </w:rPr>
        <w:t>年級）以下（含）學生</w:t>
      </w:r>
    </w:p>
    <w:p w:rsidR="00384A8A" w:rsidRDefault="00384A8A" w:rsidP="00384A8A">
      <w:r>
        <w:rPr>
          <w:rFonts w:hint="eastAsia"/>
        </w:rPr>
        <w:t xml:space="preserve">      (</w:t>
      </w:r>
      <w:r>
        <w:rPr>
          <w:rFonts w:hint="eastAsia"/>
        </w:rPr>
        <w:t>二</w:t>
      </w:r>
      <w:r>
        <w:rPr>
          <w:rFonts w:hint="eastAsia"/>
        </w:rPr>
        <w:t>) AMC12B</w:t>
      </w:r>
      <w:r>
        <w:rPr>
          <w:rFonts w:hint="eastAsia"/>
        </w:rPr>
        <w:t>：全國高中職三年級（</w:t>
      </w:r>
      <w:r>
        <w:rPr>
          <w:rFonts w:hint="eastAsia"/>
        </w:rPr>
        <w:t xml:space="preserve">12 </w:t>
      </w:r>
      <w:r>
        <w:rPr>
          <w:rFonts w:hint="eastAsia"/>
        </w:rPr>
        <w:t>年級）以下（含）學生；分「高中」、「高職」組</w:t>
      </w:r>
    </w:p>
    <w:p w:rsidR="00384A8A" w:rsidRDefault="00384A8A" w:rsidP="00384A8A">
      <w:pPr>
        <w:jc w:val="center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報考資格不符者，成績不予計算</w:t>
      </w:r>
    </w:p>
    <w:p w:rsidR="00384A8A" w:rsidRDefault="00384A8A" w:rsidP="00384A8A">
      <w:r>
        <w:rPr>
          <w:rFonts w:hint="eastAsia"/>
        </w:rPr>
        <w:t>五、</w:t>
      </w:r>
      <w:r>
        <w:rPr>
          <w:rFonts w:hint="eastAsia"/>
        </w:rPr>
        <w:t xml:space="preserve"> </w:t>
      </w:r>
      <w:r>
        <w:rPr>
          <w:rFonts w:hint="eastAsia"/>
        </w:rPr>
        <w:t>報名日期：民國</w:t>
      </w:r>
      <w:r>
        <w:rPr>
          <w:rFonts w:hint="eastAsia"/>
        </w:rPr>
        <w:t xml:space="preserve"> 10</w:t>
      </w:r>
      <w:r w:rsidR="00DA32E4">
        <w:rPr>
          <w:rFonts w:hint="eastAsia"/>
        </w:rPr>
        <w:t>5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12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DA32E4">
        <w:rPr>
          <w:rFonts w:hint="eastAsia"/>
        </w:rPr>
        <w:t>12</w:t>
      </w:r>
      <w:r>
        <w:rPr>
          <w:rFonts w:hint="eastAsia"/>
        </w:rPr>
        <w:t xml:space="preserve"> </w:t>
      </w:r>
      <w:r>
        <w:rPr>
          <w:rFonts w:hint="eastAsia"/>
        </w:rPr>
        <w:t>日（星期一）～民國</w:t>
      </w:r>
      <w:r>
        <w:rPr>
          <w:rFonts w:hint="eastAsia"/>
        </w:rPr>
        <w:t xml:space="preserve"> 10</w:t>
      </w:r>
      <w:r w:rsidR="00DA32E4">
        <w:rPr>
          <w:rFonts w:hint="eastAsia"/>
        </w:rPr>
        <w:t>6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 w:rsidR="00DA32E4"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DA32E4">
        <w:rPr>
          <w:rFonts w:hint="eastAsia"/>
        </w:rPr>
        <w:t>13</w:t>
      </w:r>
      <w:r>
        <w:rPr>
          <w:rFonts w:hint="eastAsia"/>
        </w:rPr>
        <w:t xml:space="preserve"> </w:t>
      </w:r>
      <w:r>
        <w:rPr>
          <w:rFonts w:hint="eastAsia"/>
        </w:rPr>
        <w:t>日（星期</w:t>
      </w:r>
      <w:r w:rsidR="00DA32E4">
        <w:rPr>
          <w:rFonts w:hint="eastAsia"/>
        </w:rPr>
        <w:t>五</w:t>
      </w:r>
      <w:r>
        <w:rPr>
          <w:rFonts w:hint="eastAsia"/>
        </w:rPr>
        <w:t>）</w:t>
      </w:r>
    </w:p>
    <w:p w:rsidR="00384A8A" w:rsidRDefault="00384A8A" w:rsidP="00384A8A">
      <w:r>
        <w:rPr>
          <w:rFonts w:hint="eastAsia"/>
        </w:rPr>
        <w:t>六、</w:t>
      </w:r>
      <w:r>
        <w:rPr>
          <w:rFonts w:hint="eastAsia"/>
        </w:rPr>
        <w:t xml:space="preserve"> </w:t>
      </w:r>
      <w:r>
        <w:rPr>
          <w:rFonts w:hint="eastAsia"/>
        </w:rPr>
        <w:t>報名費用：每名</w:t>
      </w:r>
      <w:r>
        <w:rPr>
          <w:rFonts w:hint="eastAsia"/>
        </w:rPr>
        <w:t xml:space="preserve"> 480 </w:t>
      </w:r>
      <w:r>
        <w:rPr>
          <w:rFonts w:hint="eastAsia"/>
        </w:rPr>
        <w:t>元</w:t>
      </w:r>
    </w:p>
    <w:p w:rsidR="00DA32E4" w:rsidRPr="00F76D2B" w:rsidRDefault="00DA32E4" w:rsidP="00DA32E4">
      <w:pPr>
        <w:pStyle w:val="Default"/>
        <w:rPr>
          <w:sz w:val="32"/>
          <w:szCs w:val="32"/>
        </w:rPr>
      </w:pPr>
      <w:r w:rsidRPr="00F76D2B">
        <w:rPr>
          <w:rFonts w:hint="eastAsia"/>
          <w:sz w:val="32"/>
          <w:szCs w:val="32"/>
        </w:rPr>
        <w:t>七</w:t>
      </w:r>
      <w:r w:rsidRPr="00F76D2B">
        <w:rPr>
          <w:rFonts w:asciiTheme="minorEastAsia" w:hAnsiTheme="minorEastAsia" w:hint="eastAsia"/>
          <w:sz w:val="32"/>
          <w:szCs w:val="32"/>
        </w:rPr>
        <w:t>、 測驗時間</w:t>
      </w:r>
      <w:r w:rsidRPr="00F76D2B">
        <w:rPr>
          <w:rFonts w:hint="eastAsia"/>
          <w:sz w:val="32"/>
          <w:szCs w:val="32"/>
        </w:rPr>
        <w:t>：</w:t>
      </w:r>
      <w:r w:rsidRPr="00F76D2B">
        <w:rPr>
          <w:sz w:val="32"/>
          <w:szCs w:val="32"/>
        </w:rPr>
        <w:t>民國</w:t>
      </w:r>
      <w:r w:rsidRPr="00F76D2B">
        <w:rPr>
          <w:rFonts w:asciiTheme="minorHAnsi" w:hAnsiTheme="minorHAnsi" w:cstheme="minorBidi" w:hint="eastAsia"/>
          <w:color w:val="auto"/>
          <w:kern w:val="2"/>
          <w:sz w:val="32"/>
          <w:szCs w:val="32"/>
        </w:rPr>
        <w:t>106</w:t>
      </w:r>
      <w:r w:rsidRPr="00F76D2B">
        <w:rPr>
          <w:sz w:val="32"/>
          <w:szCs w:val="32"/>
        </w:rPr>
        <w:t>年</w:t>
      </w:r>
      <w:r w:rsidRPr="00F76D2B">
        <w:rPr>
          <w:rFonts w:asciiTheme="minorHAnsi" w:hAnsiTheme="minorHAnsi" w:cstheme="minorBidi"/>
          <w:color w:val="auto"/>
          <w:kern w:val="2"/>
          <w:sz w:val="32"/>
          <w:szCs w:val="32"/>
        </w:rPr>
        <w:t>2</w:t>
      </w:r>
      <w:r w:rsidRPr="00F76D2B">
        <w:rPr>
          <w:sz w:val="32"/>
          <w:szCs w:val="32"/>
        </w:rPr>
        <w:t>月</w:t>
      </w:r>
      <w:r w:rsidRPr="00F76D2B">
        <w:rPr>
          <w:rFonts w:asciiTheme="minorHAnsi" w:hAnsiTheme="minorHAnsi" w:cstheme="minorBidi"/>
          <w:color w:val="auto"/>
          <w:kern w:val="2"/>
          <w:sz w:val="32"/>
          <w:szCs w:val="32"/>
        </w:rPr>
        <w:t>15</w:t>
      </w:r>
      <w:r w:rsidRPr="00F76D2B">
        <w:rPr>
          <w:sz w:val="32"/>
          <w:szCs w:val="32"/>
        </w:rPr>
        <w:t>日（星期三）</w:t>
      </w:r>
      <w:r w:rsidRPr="00F76D2B">
        <w:rPr>
          <w:rFonts w:hint="eastAsia"/>
          <w:sz w:val="32"/>
          <w:szCs w:val="32"/>
        </w:rPr>
        <w:t xml:space="preserve"> </w:t>
      </w:r>
      <w:r w:rsidRPr="00F76D2B">
        <w:rPr>
          <w:rFonts w:asciiTheme="minorHAnsi" w:hAnsiTheme="minorHAnsi" w:cstheme="minorBidi" w:hint="eastAsia"/>
          <w:color w:val="auto"/>
          <w:kern w:val="2"/>
          <w:sz w:val="32"/>
          <w:szCs w:val="32"/>
        </w:rPr>
        <w:t>18:00 ~ 19:45</w:t>
      </w:r>
    </w:p>
    <w:p w:rsidR="00384A8A" w:rsidRDefault="00DA32E4" w:rsidP="00384A8A">
      <w:r>
        <w:rPr>
          <w:rFonts w:hint="eastAsia"/>
        </w:rPr>
        <w:t>八</w:t>
      </w:r>
      <w:r w:rsidR="00384A8A">
        <w:rPr>
          <w:rFonts w:hint="eastAsia"/>
        </w:rPr>
        <w:t>、</w:t>
      </w:r>
      <w:r w:rsidR="00384A8A">
        <w:rPr>
          <w:rFonts w:hint="eastAsia"/>
        </w:rPr>
        <w:t xml:space="preserve"> </w:t>
      </w:r>
      <w:r w:rsidR="00384A8A">
        <w:rPr>
          <w:rFonts w:hint="eastAsia"/>
        </w:rPr>
        <w:t>報名方式：</w:t>
      </w:r>
    </w:p>
    <w:p w:rsidR="00384A8A" w:rsidRDefault="00384A8A" w:rsidP="00384A8A">
      <w:pPr>
        <w:rPr>
          <w:sz w:val="32"/>
          <w:szCs w:val="32"/>
        </w:rPr>
      </w:pPr>
      <w:r>
        <w:rPr>
          <w:rFonts w:hint="eastAsia"/>
        </w:rPr>
        <w:t xml:space="preserve">     </w:t>
      </w:r>
      <w:r w:rsidRPr="00384A8A">
        <w:rPr>
          <w:rFonts w:hint="eastAsia"/>
          <w:sz w:val="32"/>
          <w:szCs w:val="32"/>
        </w:rPr>
        <w:t xml:space="preserve"> (</w:t>
      </w:r>
      <w:r w:rsidRPr="00384A8A">
        <w:rPr>
          <w:rFonts w:hint="eastAsia"/>
          <w:sz w:val="32"/>
          <w:szCs w:val="32"/>
        </w:rPr>
        <w:t>一</w:t>
      </w:r>
      <w:r w:rsidRPr="00384A8A">
        <w:rPr>
          <w:rFonts w:hint="eastAsia"/>
          <w:sz w:val="32"/>
          <w:szCs w:val="32"/>
        </w:rPr>
        <w:t xml:space="preserve">) </w:t>
      </w:r>
      <w:r w:rsidRPr="00384A8A">
        <w:rPr>
          <w:rFonts w:hint="eastAsia"/>
          <w:sz w:val="32"/>
          <w:szCs w:val="32"/>
        </w:rPr>
        <w:t>團體報名：如欲參加校內團報，請於民國</w:t>
      </w:r>
      <w:r w:rsidRPr="00384A8A">
        <w:rPr>
          <w:rFonts w:hint="eastAsia"/>
          <w:sz w:val="32"/>
          <w:szCs w:val="32"/>
        </w:rPr>
        <w:t>10</w:t>
      </w:r>
      <w:r w:rsidR="00DA32E4">
        <w:rPr>
          <w:rFonts w:hint="eastAsia"/>
          <w:sz w:val="32"/>
          <w:szCs w:val="32"/>
        </w:rPr>
        <w:t>6</w:t>
      </w:r>
      <w:r w:rsidRPr="00384A8A">
        <w:rPr>
          <w:rFonts w:hint="eastAsia"/>
          <w:sz w:val="32"/>
          <w:szCs w:val="32"/>
        </w:rPr>
        <w:t>年</w:t>
      </w:r>
      <w:r w:rsidR="00DA32E4">
        <w:rPr>
          <w:rFonts w:hint="eastAsia"/>
          <w:sz w:val="32"/>
          <w:szCs w:val="32"/>
        </w:rPr>
        <w:t>1</w:t>
      </w:r>
      <w:r w:rsidRPr="00384A8A">
        <w:rPr>
          <w:rFonts w:hint="eastAsia"/>
          <w:sz w:val="32"/>
          <w:szCs w:val="32"/>
        </w:rPr>
        <w:t>月</w:t>
      </w:r>
      <w:r w:rsidR="00DA32E4">
        <w:rPr>
          <w:rFonts w:hint="eastAsia"/>
          <w:sz w:val="32"/>
          <w:szCs w:val="32"/>
        </w:rPr>
        <w:t>13</w:t>
      </w:r>
      <w:r w:rsidRPr="00384A8A">
        <w:rPr>
          <w:rFonts w:hint="eastAsia"/>
          <w:sz w:val="32"/>
          <w:szCs w:val="32"/>
        </w:rPr>
        <w:t>日</w:t>
      </w:r>
      <w:r w:rsidRPr="00384A8A">
        <w:rPr>
          <w:rFonts w:hint="eastAsia"/>
          <w:sz w:val="32"/>
          <w:szCs w:val="32"/>
        </w:rPr>
        <w:t>(</w:t>
      </w:r>
      <w:r w:rsidRPr="00384A8A">
        <w:rPr>
          <w:rFonts w:hint="eastAsia"/>
          <w:sz w:val="32"/>
          <w:szCs w:val="32"/>
        </w:rPr>
        <w:t>星期</w:t>
      </w:r>
      <w:r w:rsidR="00DA32E4">
        <w:rPr>
          <w:rFonts w:hint="eastAsia"/>
          <w:sz w:val="32"/>
          <w:szCs w:val="32"/>
        </w:rPr>
        <w:t>五</w:t>
      </w:r>
      <w:r w:rsidRPr="00384A8A"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 xml:space="preserve">   </w:t>
      </w:r>
    </w:p>
    <w:p w:rsidR="00384A8A" w:rsidRPr="00384A8A" w:rsidRDefault="00384A8A" w:rsidP="00384A8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</w:t>
      </w:r>
      <w:r w:rsidRPr="00384A8A">
        <w:rPr>
          <w:rFonts w:hint="eastAsia"/>
          <w:sz w:val="32"/>
          <w:szCs w:val="32"/>
        </w:rPr>
        <w:t>前至教務處設備組填寫報名資料並繳費</w:t>
      </w:r>
      <w:r w:rsidRPr="00384A8A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，學校設有考區</w:t>
      </w:r>
      <w:r>
        <w:rPr>
          <w:rFonts w:hint="eastAsia"/>
          <w:sz w:val="32"/>
          <w:szCs w:val="32"/>
        </w:rPr>
        <w:t>!</w:t>
      </w:r>
    </w:p>
    <w:p w:rsidR="00384A8A" w:rsidRDefault="00384A8A" w:rsidP="00384A8A">
      <w:pPr>
        <w:jc w:val="center"/>
      </w:pPr>
      <w:r>
        <w:rPr>
          <w:rFonts w:hint="eastAsia"/>
        </w:rPr>
        <w:t xml:space="preserve">      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個人報名：不符合設立考場條件之學校、教育單位團體皆以個人方式進行報名，報名考區</w:t>
      </w:r>
      <w:r>
        <w:rPr>
          <w:rFonts w:hint="eastAsia"/>
        </w:rPr>
        <w:t xml:space="preserve">  </w:t>
      </w:r>
    </w:p>
    <w:p w:rsidR="00384A8A" w:rsidRDefault="00384A8A" w:rsidP="00384A8A">
      <w:pPr>
        <w:jc w:val="center"/>
      </w:pPr>
      <w:r>
        <w:rPr>
          <w:rFonts w:hint="eastAsia"/>
        </w:rPr>
        <w:t xml:space="preserve">      </w:t>
      </w:r>
      <w:r>
        <w:rPr>
          <w:rFonts w:hint="eastAsia"/>
        </w:rPr>
        <w:t>為台北、新竹、臺中、彰化、嘉義、臺南、高雄、屏東、花蓮九地。一律用網路報名。</w:t>
      </w:r>
    </w:p>
    <w:p w:rsidR="00384A8A" w:rsidRDefault="00384A8A" w:rsidP="00384A8A">
      <w:pPr>
        <w:jc w:val="center"/>
      </w:pPr>
      <w:r>
        <w:rPr>
          <w:rFonts w:hint="eastAsia"/>
        </w:rPr>
        <w:t xml:space="preserve">    </w:t>
      </w:r>
      <w:r>
        <w:rPr>
          <w:rFonts w:hint="eastAsia"/>
        </w:rPr>
        <w:t>※個人報名流程說明：線上報名</w:t>
      </w:r>
      <w:r>
        <w:rPr>
          <w:rFonts w:hint="eastAsia"/>
        </w:rPr>
        <w:t>(</w:t>
      </w:r>
      <w:r>
        <w:rPr>
          <w:rFonts w:hint="eastAsia"/>
        </w:rPr>
        <w:t>網址：</w:t>
      </w:r>
      <w:r>
        <w:rPr>
          <w:rFonts w:hint="eastAsia"/>
        </w:rPr>
        <w:t>http://60.248.178.75/AMC1012B/)</w:t>
      </w:r>
      <w:r>
        <w:rPr>
          <w:rFonts w:hint="eastAsia"/>
        </w:rPr>
        <w:t>→列印繳費單</w:t>
      </w:r>
    </w:p>
    <w:p w:rsidR="00384A8A" w:rsidRDefault="00384A8A" w:rsidP="00384A8A">
      <w:pPr>
        <w:jc w:val="center"/>
      </w:pPr>
      <w:r>
        <w:rPr>
          <w:rFonts w:hint="eastAsia"/>
        </w:rPr>
        <w:t>→繳費繳費期限至民國</w:t>
      </w:r>
      <w:r>
        <w:rPr>
          <w:rFonts w:hint="eastAsia"/>
        </w:rPr>
        <w:t xml:space="preserve"> 105 </w:t>
      </w:r>
      <w:r>
        <w:rPr>
          <w:rFonts w:hint="eastAsia"/>
        </w:rPr>
        <w:t>年</w:t>
      </w:r>
      <w:r>
        <w:rPr>
          <w:rFonts w:hint="eastAsia"/>
        </w:rPr>
        <w:t xml:space="preserve"> 1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DA32E4">
        <w:rPr>
          <w:rFonts w:hint="eastAsia"/>
        </w:rPr>
        <w:t>20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</w:t>
      </w:r>
      <w:r w:rsidR="00DA32E4"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→完成報名</w:t>
      </w:r>
    </w:p>
    <w:p w:rsidR="00384A8A" w:rsidRDefault="00384A8A" w:rsidP="00384A8A">
      <w:pPr>
        <w:jc w:val="center"/>
      </w:pPr>
      <w:r>
        <w:rPr>
          <w:rFonts w:hint="eastAsia"/>
        </w:rPr>
        <w:t>●以上報名請依報名網站提供之考區勾選務必慎選恕不接受更改</w:t>
      </w:r>
    </w:p>
    <w:p w:rsidR="00384A8A" w:rsidRDefault="00384A8A" w:rsidP="00384A8A">
      <w:pPr>
        <w:jc w:val="center"/>
      </w:pPr>
      <w:r>
        <w:rPr>
          <w:rFonts w:hint="eastAsia"/>
        </w:rPr>
        <w:t>●以上報名各考區均有人數限制如該區人數額滿即請改選其他考區</w:t>
      </w:r>
    </w:p>
    <w:p w:rsidR="00384A8A" w:rsidRDefault="00384A8A" w:rsidP="00384A8A">
      <w:pPr>
        <w:jc w:val="center"/>
      </w:pPr>
      <w:r>
        <w:rPr>
          <w:rFonts w:hint="eastAsia"/>
        </w:rPr>
        <w:t>●本會為應試務規劃推展順利便捷得有保留增設或刪除考區之權益</w:t>
      </w:r>
    </w:p>
    <w:p w:rsidR="00384A8A" w:rsidRDefault="00384A8A" w:rsidP="00384A8A">
      <w:r>
        <w:rPr>
          <w:rFonts w:hint="eastAsia"/>
        </w:rPr>
        <w:t xml:space="preserve">       1. </w:t>
      </w:r>
      <w:r>
        <w:rPr>
          <w:rFonts w:hint="eastAsia"/>
        </w:rPr>
        <w:t>線上報名後，列印繳費單，再持此繳費單至各地聯邦銀行臨櫃繳款。</w:t>
      </w:r>
    </w:p>
    <w:p w:rsidR="00384A8A" w:rsidRDefault="00384A8A" w:rsidP="00384A8A">
      <w:r>
        <w:rPr>
          <w:rFonts w:hint="eastAsia"/>
        </w:rPr>
        <w:t xml:space="preserve">       2. </w:t>
      </w:r>
      <w:r>
        <w:rPr>
          <w:rFonts w:hint="eastAsia"/>
        </w:rPr>
        <w:t>依繳費單上的繳款帳號至自動櫃員機</w:t>
      </w:r>
      <w:r>
        <w:rPr>
          <w:rFonts w:hint="eastAsia"/>
        </w:rPr>
        <w:t>(ATM)</w:t>
      </w:r>
      <w:r>
        <w:rPr>
          <w:rFonts w:hint="eastAsia"/>
        </w:rPr>
        <w:t>轉帳繳款。</w:t>
      </w:r>
    </w:p>
    <w:p w:rsidR="00384A8A" w:rsidRDefault="00384A8A" w:rsidP="00384A8A">
      <w:r>
        <w:rPr>
          <w:rFonts w:hint="eastAsia"/>
        </w:rPr>
        <w:t xml:space="preserve">              </w:t>
      </w: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自動櫃員機（</w:t>
      </w:r>
      <w:r>
        <w:rPr>
          <w:rFonts w:hint="eastAsia"/>
        </w:rPr>
        <w:t>ATM</w:t>
      </w:r>
      <w:r>
        <w:rPr>
          <w:rFonts w:hint="eastAsia"/>
        </w:rPr>
        <w:t>）轉帳繳費步驟說明：</w:t>
      </w:r>
    </w:p>
    <w:p w:rsidR="004E2342" w:rsidRDefault="00384A8A" w:rsidP="00384A8A">
      <w:r>
        <w:rPr>
          <w:rFonts w:hint="eastAsia"/>
        </w:rPr>
        <w:t xml:space="preserve">              </w:t>
      </w:r>
      <w:r>
        <w:rPr>
          <w:rFonts w:hint="eastAsia"/>
        </w:rPr>
        <w:t>選擇功能→輸入銀行代碼</w:t>
      </w:r>
      <w:r>
        <w:rPr>
          <w:rFonts w:hint="eastAsia"/>
        </w:rPr>
        <w:t xml:space="preserve"> 803</w:t>
      </w:r>
      <w:r>
        <w:rPr>
          <w:rFonts w:hint="eastAsia"/>
        </w:rPr>
        <w:t>→輸入繳款帳號→輸入金額→完成</w:t>
      </w:r>
    </w:p>
    <w:p w:rsidR="00384A8A" w:rsidRDefault="00384A8A" w:rsidP="00384A8A"/>
    <w:p w:rsidR="00384A8A" w:rsidRDefault="00384A8A" w:rsidP="00384A8A">
      <w:r>
        <w:rPr>
          <w:rFonts w:hint="eastAsia"/>
        </w:rPr>
        <w:t>詳情請參考官方聯絡資訊</w:t>
      </w:r>
      <w:r>
        <w:rPr>
          <w:rFonts w:hint="eastAsia"/>
        </w:rPr>
        <w:t>:</w:t>
      </w:r>
      <w:r w:rsidRPr="00384A8A">
        <w:t xml:space="preserve"> </w:t>
      </w:r>
      <w:r>
        <w:t>電話：</w:t>
      </w:r>
      <w:r>
        <w:t xml:space="preserve">02-2365-8821 </w:t>
      </w:r>
      <w:r>
        <w:t>網址：</w:t>
      </w:r>
      <w:r>
        <w:t>http</w:t>
      </w:r>
      <w:r>
        <w:t>：</w:t>
      </w:r>
      <w:r>
        <w:t>//www.gemt.org.tw</w:t>
      </w:r>
    </w:p>
    <w:p w:rsidR="00384A8A" w:rsidRDefault="00384A8A" w:rsidP="00384A8A">
      <w:r>
        <w:rPr>
          <w:rFonts w:hint="eastAsia"/>
        </w:rPr>
        <w:t>或請洽詢本校教務處設備組</w:t>
      </w:r>
    </w:p>
    <w:sectPr w:rsidR="00384A8A" w:rsidSect="00384A8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2E4" w:rsidRDefault="00DA32E4" w:rsidP="00DA32E4">
      <w:r>
        <w:separator/>
      </w:r>
    </w:p>
  </w:endnote>
  <w:endnote w:type="continuationSeparator" w:id="0">
    <w:p w:rsidR="00DA32E4" w:rsidRDefault="00DA32E4" w:rsidP="00DA3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2E4" w:rsidRDefault="00DA32E4" w:rsidP="00DA32E4">
      <w:r>
        <w:separator/>
      </w:r>
    </w:p>
  </w:footnote>
  <w:footnote w:type="continuationSeparator" w:id="0">
    <w:p w:rsidR="00DA32E4" w:rsidRDefault="00DA32E4" w:rsidP="00DA32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4A8A"/>
    <w:rsid w:val="0000550D"/>
    <w:rsid w:val="0000631A"/>
    <w:rsid w:val="00007B14"/>
    <w:rsid w:val="0001169E"/>
    <w:rsid w:val="00012BD7"/>
    <w:rsid w:val="00012C08"/>
    <w:rsid w:val="00013B49"/>
    <w:rsid w:val="00014CCA"/>
    <w:rsid w:val="00015876"/>
    <w:rsid w:val="00015B6F"/>
    <w:rsid w:val="0001707F"/>
    <w:rsid w:val="000176EE"/>
    <w:rsid w:val="000177E2"/>
    <w:rsid w:val="00023409"/>
    <w:rsid w:val="00027189"/>
    <w:rsid w:val="00033275"/>
    <w:rsid w:val="000447D2"/>
    <w:rsid w:val="000452A9"/>
    <w:rsid w:val="00045446"/>
    <w:rsid w:val="00045BBA"/>
    <w:rsid w:val="00045BE6"/>
    <w:rsid w:val="000536CF"/>
    <w:rsid w:val="0005390E"/>
    <w:rsid w:val="0005562B"/>
    <w:rsid w:val="00062A31"/>
    <w:rsid w:val="00063D7D"/>
    <w:rsid w:val="00067373"/>
    <w:rsid w:val="00073B41"/>
    <w:rsid w:val="000744A6"/>
    <w:rsid w:val="0007640A"/>
    <w:rsid w:val="00080CC3"/>
    <w:rsid w:val="00084537"/>
    <w:rsid w:val="00085697"/>
    <w:rsid w:val="0009302D"/>
    <w:rsid w:val="00093161"/>
    <w:rsid w:val="0009376E"/>
    <w:rsid w:val="00096AD8"/>
    <w:rsid w:val="000970A6"/>
    <w:rsid w:val="000A1A78"/>
    <w:rsid w:val="000A2891"/>
    <w:rsid w:val="000A3D29"/>
    <w:rsid w:val="000B19D5"/>
    <w:rsid w:val="000B3774"/>
    <w:rsid w:val="000B48A5"/>
    <w:rsid w:val="000B4924"/>
    <w:rsid w:val="000B5BD5"/>
    <w:rsid w:val="000B751B"/>
    <w:rsid w:val="000C01DD"/>
    <w:rsid w:val="000C20EB"/>
    <w:rsid w:val="000C33D1"/>
    <w:rsid w:val="000C436F"/>
    <w:rsid w:val="000C66BD"/>
    <w:rsid w:val="000C6FE8"/>
    <w:rsid w:val="000C73BA"/>
    <w:rsid w:val="000C7B76"/>
    <w:rsid w:val="000D0ACD"/>
    <w:rsid w:val="000D1639"/>
    <w:rsid w:val="000D1F28"/>
    <w:rsid w:val="000D2A31"/>
    <w:rsid w:val="000D5067"/>
    <w:rsid w:val="000E091B"/>
    <w:rsid w:val="000E0997"/>
    <w:rsid w:val="000E5776"/>
    <w:rsid w:val="000F16EB"/>
    <w:rsid w:val="000F1B5E"/>
    <w:rsid w:val="000F7C45"/>
    <w:rsid w:val="00100518"/>
    <w:rsid w:val="00101855"/>
    <w:rsid w:val="00102DA2"/>
    <w:rsid w:val="0010435D"/>
    <w:rsid w:val="00105467"/>
    <w:rsid w:val="00111996"/>
    <w:rsid w:val="001139F5"/>
    <w:rsid w:val="00114D24"/>
    <w:rsid w:val="00116988"/>
    <w:rsid w:val="001224DD"/>
    <w:rsid w:val="00124035"/>
    <w:rsid w:val="0012604A"/>
    <w:rsid w:val="001276D0"/>
    <w:rsid w:val="00127C21"/>
    <w:rsid w:val="00127C6E"/>
    <w:rsid w:val="00130847"/>
    <w:rsid w:val="001359EB"/>
    <w:rsid w:val="001406D6"/>
    <w:rsid w:val="00142118"/>
    <w:rsid w:val="00143667"/>
    <w:rsid w:val="00146188"/>
    <w:rsid w:val="00146F20"/>
    <w:rsid w:val="00150521"/>
    <w:rsid w:val="00150E2C"/>
    <w:rsid w:val="00152720"/>
    <w:rsid w:val="001651E0"/>
    <w:rsid w:val="0016686C"/>
    <w:rsid w:val="00167E54"/>
    <w:rsid w:val="001712C3"/>
    <w:rsid w:val="00176BFE"/>
    <w:rsid w:val="00181484"/>
    <w:rsid w:val="001814C6"/>
    <w:rsid w:val="00182A56"/>
    <w:rsid w:val="00185980"/>
    <w:rsid w:val="00185C6D"/>
    <w:rsid w:val="00185F8F"/>
    <w:rsid w:val="00194C42"/>
    <w:rsid w:val="0019731A"/>
    <w:rsid w:val="001A013D"/>
    <w:rsid w:val="001A10AE"/>
    <w:rsid w:val="001A23EC"/>
    <w:rsid w:val="001A320B"/>
    <w:rsid w:val="001B21BF"/>
    <w:rsid w:val="001B3475"/>
    <w:rsid w:val="001B6C3E"/>
    <w:rsid w:val="001C0528"/>
    <w:rsid w:val="001C1BB3"/>
    <w:rsid w:val="001C22CB"/>
    <w:rsid w:val="001C46D0"/>
    <w:rsid w:val="001C50CE"/>
    <w:rsid w:val="001C6CD9"/>
    <w:rsid w:val="001C7E48"/>
    <w:rsid w:val="001D003A"/>
    <w:rsid w:val="001D0756"/>
    <w:rsid w:val="001D1895"/>
    <w:rsid w:val="001D2A99"/>
    <w:rsid w:val="001D32DD"/>
    <w:rsid w:val="001D44D2"/>
    <w:rsid w:val="001D51C1"/>
    <w:rsid w:val="001E4F6A"/>
    <w:rsid w:val="001F1A05"/>
    <w:rsid w:val="001F50A2"/>
    <w:rsid w:val="001F60AA"/>
    <w:rsid w:val="001F71DF"/>
    <w:rsid w:val="001F7215"/>
    <w:rsid w:val="00200092"/>
    <w:rsid w:val="00200F1A"/>
    <w:rsid w:val="00201137"/>
    <w:rsid w:val="00203A2D"/>
    <w:rsid w:val="0020663B"/>
    <w:rsid w:val="00206B0A"/>
    <w:rsid w:val="002076C7"/>
    <w:rsid w:val="00211CD2"/>
    <w:rsid w:val="00212E77"/>
    <w:rsid w:val="002144EA"/>
    <w:rsid w:val="002147C2"/>
    <w:rsid w:val="00217778"/>
    <w:rsid w:val="00220748"/>
    <w:rsid w:val="00223781"/>
    <w:rsid w:val="00225500"/>
    <w:rsid w:val="002266B0"/>
    <w:rsid w:val="00227BB1"/>
    <w:rsid w:val="00227BC2"/>
    <w:rsid w:val="002305B0"/>
    <w:rsid w:val="0023069C"/>
    <w:rsid w:val="0023129C"/>
    <w:rsid w:val="0023170A"/>
    <w:rsid w:val="00234332"/>
    <w:rsid w:val="0023469E"/>
    <w:rsid w:val="0023536A"/>
    <w:rsid w:val="00245CC9"/>
    <w:rsid w:val="00246097"/>
    <w:rsid w:val="0024742D"/>
    <w:rsid w:val="002513B1"/>
    <w:rsid w:val="00252594"/>
    <w:rsid w:val="00256546"/>
    <w:rsid w:val="002647B9"/>
    <w:rsid w:val="00267B47"/>
    <w:rsid w:val="00270D0E"/>
    <w:rsid w:val="00270FF5"/>
    <w:rsid w:val="002734DA"/>
    <w:rsid w:val="00277CB9"/>
    <w:rsid w:val="00277CDE"/>
    <w:rsid w:val="00286622"/>
    <w:rsid w:val="00290787"/>
    <w:rsid w:val="00290B21"/>
    <w:rsid w:val="002910F5"/>
    <w:rsid w:val="002934DC"/>
    <w:rsid w:val="00293D33"/>
    <w:rsid w:val="00295898"/>
    <w:rsid w:val="00295ECC"/>
    <w:rsid w:val="002A0D57"/>
    <w:rsid w:val="002A1171"/>
    <w:rsid w:val="002A3AC5"/>
    <w:rsid w:val="002A4008"/>
    <w:rsid w:val="002A4775"/>
    <w:rsid w:val="002A6052"/>
    <w:rsid w:val="002B1B2F"/>
    <w:rsid w:val="002B39FA"/>
    <w:rsid w:val="002B3D01"/>
    <w:rsid w:val="002B6824"/>
    <w:rsid w:val="002C068A"/>
    <w:rsid w:val="002C132F"/>
    <w:rsid w:val="002C27FA"/>
    <w:rsid w:val="002C5828"/>
    <w:rsid w:val="002C5FAE"/>
    <w:rsid w:val="002C6B44"/>
    <w:rsid w:val="002D1E75"/>
    <w:rsid w:val="002E3BFF"/>
    <w:rsid w:val="002F1DAA"/>
    <w:rsid w:val="002F1E67"/>
    <w:rsid w:val="002F449A"/>
    <w:rsid w:val="002F5431"/>
    <w:rsid w:val="00300B56"/>
    <w:rsid w:val="00311875"/>
    <w:rsid w:val="00312719"/>
    <w:rsid w:val="003175AD"/>
    <w:rsid w:val="00321B71"/>
    <w:rsid w:val="00323790"/>
    <w:rsid w:val="00326474"/>
    <w:rsid w:val="00327DEC"/>
    <w:rsid w:val="003305AC"/>
    <w:rsid w:val="003327EE"/>
    <w:rsid w:val="0033301F"/>
    <w:rsid w:val="00333D68"/>
    <w:rsid w:val="00335DD2"/>
    <w:rsid w:val="00337AF1"/>
    <w:rsid w:val="00340DCE"/>
    <w:rsid w:val="00342133"/>
    <w:rsid w:val="00345930"/>
    <w:rsid w:val="0034653A"/>
    <w:rsid w:val="00350CF8"/>
    <w:rsid w:val="0035409E"/>
    <w:rsid w:val="003550C2"/>
    <w:rsid w:val="00355CAA"/>
    <w:rsid w:val="0035632E"/>
    <w:rsid w:val="00360697"/>
    <w:rsid w:val="003613BE"/>
    <w:rsid w:val="00364F9B"/>
    <w:rsid w:val="003711DA"/>
    <w:rsid w:val="00371E2E"/>
    <w:rsid w:val="00374317"/>
    <w:rsid w:val="003746E5"/>
    <w:rsid w:val="00374CB9"/>
    <w:rsid w:val="0037696E"/>
    <w:rsid w:val="003821DA"/>
    <w:rsid w:val="003845DC"/>
    <w:rsid w:val="00384A8A"/>
    <w:rsid w:val="003855DA"/>
    <w:rsid w:val="00386F64"/>
    <w:rsid w:val="00390492"/>
    <w:rsid w:val="00393EE4"/>
    <w:rsid w:val="00395851"/>
    <w:rsid w:val="003A0962"/>
    <w:rsid w:val="003A0DF4"/>
    <w:rsid w:val="003A77E4"/>
    <w:rsid w:val="003B3B09"/>
    <w:rsid w:val="003B6AC5"/>
    <w:rsid w:val="003C4AD8"/>
    <w:rsid w:val="003D11E1"/>
    <w:rsid w:val="003D2B86"/>
    <w:rsid w:val="003D3B37"/>
    <w:rsid w:val="003D4F73"/>
    <w:rsid w:val="003D6D6B"/>
    <w:rsid w:val="003E1737"/>
    <w:rsid w:val="003E1DD1"/>
    <w:rsid w:val="003E469A"/>
    <w:rsid w:val="003E5C67"/>
    <w:rsid w:val="003F09A4"/>
    <w:rsid w:val="003F485B"/>
    <w:rsid w:val="003F6DEB"/>
    <w:rsid w:val="003F7190"/>
    <w:rsid w:val="004003AB"/>
    <w:rsid w:val="00401CFF"/>
    <w:rsid w:val="00403744"/>
    <w:rsid w:val="00404175"/>
    <w:rsid w:val="0040546C"/>
    <w:rsid w:val="00406911"/>
    <w:rsid w:val="00412087"/>
    <w:rsid w:val="00412289"/>
    <w:rsid w:val="004152FB"/>
    <w:rsid w:val="0041782B"/>
    <w:rsid w:val="0041782D"/>
    <w:rsid w:val="0042242E"/>
    <w:rsid w:val="00422F4E"/>
    <w:rsid w:val="00422F6E"/>
    <w:rsid w:val="00423A16"/>
    <w:rsid w:val="00424824"/>
    <w:rsid w:val="0042502E"/>
    <w:rsid w:val="00425C1F"/>
    <w:rsid w:val="00430DB3"/>
    <w:rsid w:val="004321E4"/>
    <w:rsid w:val="00432206"/>
    <w:rsid w:val="004330D4"/>
    <w:rsid w:val="00440EE6"/>
    <w:rsid w:val="00443C98"/>
    <w:rsid w:val="00446CE9"/>
    <w:rsid w:val="00451A58"/>
    <w:rsid w:val="0045768D"/>
    <w:rsid w:val="00460FBD"/>
    <w:rsid w:val="0046101E"/>
    <w:rsid w:val="00462D37"/>
    <w:rsid w:val="00464FDF"/>
    <w:rsid w:val="00466054"/>
    <w:rsid w:val="004666D2"/>
    <w:rsid w:val="00470FBD"/>
    <w:rsid w:val="00471041"/>
    <w:rsid w:val="004734DD"/>
    <w:rsid w:val="004742A8"/>
    <w:rsid w:val="004764FB"/>
    <w:rsid w:val="004771CC"/>
    <w:rsid w:val="00483BBF"/>
    <w:rsid w:val="00484855"/>
    <w:rsid w:val="00485C50"/>
    <w:rsid w:val="00486482"/>
    <w:rsid w:val="004873FE"/>
    <w:rsid w:val="0049090E"/>
    <w:rsid w:val="00492C4F"/>
    <w:rsid w:val="00493713"/>
    <w:rsid w:val="0049492A"/>
    <w:rsid w:val="00496AF4"/>
    <w:rsid w:val="00496FA9"/>
    <w:rsid w:val="00497715"/>
    <w:rsid w:val="004A0901"/>
    <w:rsid w:val="004A09B4"/>
    <w:rsid w:val="004A2CFF"/>
    <w:rsid w:val="004A3752"/>
    <w:rsid w:val="004A416A"/>
    <w:rsid w:val="004B09AC"/>
    <w:rsid w:val="004B0A86"/>
    <w:rsid w:val="004B19C3"/>
    <w:rsid w:val="004B27C4"/>
    <w:rsid w:val="004B38F1"/>
    <w:rsid w:val="004B455D"/>
    <w:rsid w:val="004B4A3F"/>
    <w:rsid w:val="004C0343"/>
    <w:rsid w:val="004C1CB7"/>
    <w:rsid w:val="004C29CB"/>
    <w:rsid w:val="004C339E"/>
    <w:rsid w:val="004C3EB7"/>
    <w:rsid w:val="004C4AA7"/>
    <w:rsid w:val="004C573C"/>
    <w:rsid w:val="004C5DD9"/>
    <w:rsid w:val="004C7AE3"/>
    <w:rsid w:val="004C7FC0"/>
    <w:rsid w:val="004D00F9"/>
    <w:rsid w:val="004D1686"/>
    <w:rsid w:val="004D6A93"/>
    <w:rsid w:val="004E07AF"/>
    <w:rsid w:val="004E0906"/>
    <w:rsid w:val="004E2002"/>
    <w:rsid w:val="004E2342"/>
    <w:rsid w:val="004E3160"/>
    <w:rsid w:val="004E3806"/>
    <w:rsid w:val="004E3C6C"/>
    <w:rsid w:val="004E6139"/>
    <w:rsid w:val="004F06B0"/>
    <w:rsid w:val="004F24C4"/>
    <w:rsid w:val="004F4B0B"/>
    <w:rsid w:val="004F78FC"/>
    <w:rsid w:val="0050328D"/>
    <w:rsid w:val="00504D68"/>
    <w:rsid w:val="00506427"/>
    <w:rsid w:val="0051211A"/>
    <w:rsid w:val="00513A42"/>
    <w:rsid w:val="005156AF"/>
    <w:rsid w:val="00521AFF"/>
    <w:rsid w:val="00526516"/>
    <w:rsid w:val="0053198C"/>
    <w:rsid w:val="00532827"/>
    <w:rsid w:val="00533520"/>
    <w:rsid w:val="00533F38"/>
    <w:rsid w:val="00535B0D"/>
    <w:rsid w:val="00536820"/>
    <w:rsid w:val="00537D11"/>
    <w:rsid w:val="005416CF"/>
    <w:rsid w:val="0054302B"/>
    <w:rsid w:val="00544802"/>
    <w:rsid w:val="00544D62"/>
    <w:rsid w:val="00545B51"/>
    <w:rsid w:val="00546A34"/>
    <w:rsid w:val="00546EAC"/>
    <w:rsid w:val="00547B83"/>
    <w:rsid w:val="005515C0"/>
    <w:rsid w:val="00553A7E"/>
    <w:rsid w:val="00554733"/>
    <w:rsid w:val="00555963"/>
    <w:rsid w:val="00557EF3"/>
    <w:rsid w:val="0056067C"/>
    <w:rsid w:val="00560E8A"/>
    <w:rsid w:val="00563AB1"/>
    <w:rsid w:val="005646AB"/>
    <w:rsid w:val="00565113"/>
    <w:rsid w:val="0056585F"/>
    <w:rsid w:val="005665B9"/>
    <w:rsid w:val="0057295F"/>
    <w:rsid w:val="005820DF"/>
    <w:rsid w:val="00582EE2"/>
    <w:rsid w:val="00584E95"/>
    <w:rsid w:val="00592D5B"/>
    <w:rsid w:val="00593BB2"/>
    <w:rsid w:val="00593CBD"/>
    <w:rsid w:val="00595DF8"/>
    <w:rsid w:val="005A1EB4"/>
    <w:rsid w:val="005A6511"/>
    <w:rsid w:val="005A71A7"/>
    <w:rsid w:val="005B13C4"/>
    <w:rsid w:val="005B16E8"/>
    <w:rsid w:val="005B3E91"/>
    <w:rsid w:val="005B4495"/>
    <w:rsid w:val="005C1336"/>
    <w:rsid w:val="005C50EC"/>
    <w:rsid w:val="005C6847"/>
    <w:rsid w:val="005D0EED"/>
    <w:rsid w:val="005D2350"/>
    <w:rsid w:val="005D3488"/>
    <w:rsid w:val="005D45F9"/>
    <w:rsid w:val="005D4F9B"/>
    <w:rsid w:val="005D5DEC"/>
    <w:rsid w:val="005D6E24"/>
    <w:rsid w:val="005E0CB8"/>
    <w:rsid w:val="005E22AA"/>
    <w:rsid w:val="005E4E2C"/>
    <w:rsid w:val="005E52D7"/>
    <w:rsid w:val="005E5D62"/>
    <w:rsid w:val="005E7FC8"/>
    <w:rsid w:val="005F3646"/>
    <w:rsid w:val="005F47FD"/>
    <w:rsid w:val="005F63A3"/>
    <w:rsid w:val="005F6550"/>
    <w:rsid w:val="005F6B6C"/>
    <w:rsid w:val="005F6C3E"/>
    <w:rsid w:val="00601178"/>
    <w:rsid w:val="006033E4"/>
    <w:rsid w:val="00604BD5"/>
    <w:rsid w:val="00606226"/>
    <w:rsid w:val="006108B9"/>
    <w:rsid w:val="0061272A"/>
    <w:rsid w:val="0061290A"/>
    <w:rsid w:val="006149BE"/>
    <w:rsid w:val="00614E07"/>
    <w:rsid w:val="00615342"/>
    <w:rsid w:val="00617E93"/>
    <w:rsid w:val="00620110"/>
    <w:rsid w:val="0062067A"/>
    <w:rsid w:val="006248B3"/>
    <w:rsid w:val="00627A2D"/>
    <w:rsid w:val="00630849"/>
    <w:rsid w:val="00635712"/>
    <w:rsid w:val="0063634D"/>
    <w:rsid w:val="00642C4C"/>
    <w:rsid w:val="00643655"/>
    <w:rsid w:val="00643AC6"/>
    <w:rsid w:val="00645BDE"/>
    <w:rsid w:val="006460EF"/>
    <w:rsid w:val="0064623C"/>
    <w:rsid w:val="00646956"/>
    <w:rsid w:val="00646F67"/>
    <w:rsid w:val="00647A31"/>
    <w:rsid w:val="00651F5E"/>
    <w:rsid w:val="00654BBC"/>
    <w:rsid w:val="00664689"/>
    <w:rsid w:val="00665EC5"/>
    <w:rsid w:val="006663D4"/>
    <w:rsid w:val="00667504"/>
    <w:rsid w:val="00674CA5"/>
    <w:rsid w:val="00675DDF"/>
    <w:rsid w:val="0068054F"/>
    <w:rsid w:val="0068122E"/>
    <w:rsid w:val="006872B9"/>
    <w:rsid w:val="00690468"/>
    <w:rsid w:val="00692667"/>
    <w:rsid w:val="0069507E"/>
    <w:rsid w:val="00696778"/>
    <w:rsid w:val="006A1773"/>
    <w:rsid w:val="006A2B37"/>
    <w:rsid w:val="006A70FD"/>
    <w:rsid w:val="006B3284"/>
    <w:rsid w:val="006B53EA"/>
    <w:rsid w:val="006B5AE8"/>
    <w:rsid w:val="006B66EF"/>
    <w:rsid w:val="006B6D26"/>
    <w:rsid w:val="006C5A59"/>
    <w:rsid w:val="006C5A74"/>
    <w:rsid w:val="006C7336"/>
    <w:rsid w:val="006C7491"/>
    <w:rsid w:val="006D17DD"/>
    <w:rsid w:val="006D19A1"/>
    <w:rsid w:val="006D29C7"/>
    <w:rsid w:val="006E20FA"/>
    <w:rsid w:val="006E2FC4"/>
    <w:rsid w:val="006E63D2"/>
    <w:rsid w:val="006E6E8B"/>
    <w:rsid w:val="006E75E3"/>
    <w:rsid w:val="006F1B6B"/>
    <w:rsid w:val="006F3081"/>
    <w:rsid w:val="006F3885"/>
    <w:rsid w:val="006F63C9"/>
    <w:rsid w:val="006F751E"/>
    <w:rsid w:val="006F79E6"/>
    <w:rsid w:val="00701200"/>
    <w:rsid w:val="007046D5"/>
    <w:rsid w:val="00705EC1"/>
    <w:rsid w:val="00706099"/>
    <w:rsid w:val="00706EF8"/>
    <w:rsid w:val="00707255"/>
    <w:rsid w:val="00711B18"/>
    <w:rsid w:val="00711BAD"/>
    <w:rsid w:val="00711D2D"/>
    <w:rsid w:val="00714B8D"/>
    <w:rsid w:val="00722438"/>
    <w:rsid w:val="00726551"/>
    <w:rsid w:val="0073002F"/>
    <w:rsid w:val="0073045B"/>
    <w:rsid w:val="00733CAE"/>
    <w:rsid w:val="00734D6B"/>
    <w:rsid w:val="00735878"/>
    <w:rsid w:val="007363FB"/>
    <w:rsid w:val="007370F6"/>
    <w:rsid w:val="00737F0F"/>
    <w:rsid w:val="007418C7"/>
    <w:rsid w:val="00741E91"/>
    <w:rsid w:val="0075215A"/>
    <w:rsid w:val="007564A9"/>
    <w:rsid w:val="007573DD"/>
    <w:rsid w:val="00763473"/>
    <w:rsid w:val="00763580"/>
    <w:rsid w:val="00765010"/>
    <w:rsid w:val="00771997"/>
    <w:rsid w:val="00773265"/>
    <w:rsid w:val="007741B0"/>
    <w:rsid w:val="007754E7"/>
    <w:rsid w:val="007760E2"/>
    <w:rsid w:val="00777D34"/>
    <w:rsid w:val="00780758"/>
    <w:rsid w:val="00780DCC"/>
    <w:rsid w:val="00782C34"/>
    <w:rsid w:val="00782F84"/>
    <w:rsid w:val="00791D18"/>
    <w:rsid w:val="007942D9"/>
    <w:rsid w:val="0079539B"/>
    <w:rsid w:val="0079549C"/>
    <w:rsid w:val="007A67C7"/>
    <w:rsid w:val="007B2CE9"/>
    <w:rsid w:val="007B62D1"/>
    <w:rsid w:val="007B6951"/>
    <w:rsid w:val="007C1434"/>
    <w:rsid w:val="007C1EA7"/>
    <w:rsid w:val="007C2FB0"/>
    <w:rsid w:val="007C417B"/>
    <w:rsid w:val="007C539A"/>
    <w:rsid w:val="007C6369"/>
    <w:rsid w:val="007D72CF"/>
    <w:rsid w:val="007D746B"/>
    <w:rsid w:val="007E0BA1"/>
    <w:rsid w:val="007E4798"/>
    <w:rsid w:val="007E59AB"/>
    <w:rsid w:val="007E68BC"/>
    <w:rsid w:val="007F1FA2"/>
    <w:rsid w:val="007F44D7"/>
    <w:rsid w:val="007F45DB"/>
    <w:rsid w:val="007F596E"/>
    <w:rsid w:val="0080218D"/>
    <w:rsid w:val="00804A03"/>
    <w:rsid w:val="00806A33"/>
    <w:rsid w:val="00806E9C"/>
    <w:rsid w:val="00823826"/>
    <w:rsid w:val="00823DBE"/>
    <w:rsid w:val="00825AE1"/>
    <w:rsid w:val="008272E9"/>
    <w:rsid w:val="00831E5A"/>
    <w:rsid w:val="00835A07"/>
    <w:rsid w:val="00836604"/>
    <w:rsid w:val="0083787E"/>
    <w:rsid w:val="00840EE1"/>
    <w:rsid w:val="008512F5"/>
    <w:rsid w:val="0085156F"/>
    <w:rsid w:val="00851824"/>
    <w:rsid w:val="00851F6B"/>
    <w:rsid w:val="00852F53"/>
    <w:rsid w:val="008539D0"/>
    <w:rsid w:val="00854458"/>
    <w:rsid w:val="00854CC4"/>
    <w:rsid w:val="00856EA7"/>
    <w:rsid w:val="0086110A"/>
    <w:rsid w:val="00862DBE"/>
    <w:rsid w:val="00867A13"/>
    <w:rsid w:val="008717BC"/>
    <w:rsid w:val="00873737"/>
    <w:rsid w:val="00874EC2"/>
    <w:rsid w:val="00876F3C"/>
    <w:rsid w:val="00880F86"/>
    <w:rsid w:val="00883587"/>
    <w:rsid w:val="008900A2"/>
    <w:rsid w:val="008901E6"/>
    <w:rsid w:val="008906DB"/>
    <w:rsid w:val="008911B9"/>
    <w:rsid w:val="0089158D"/>
    <w:rsid w:val="00891CE6"/>
    <w:rsid w:val="00892EAC"/>
    <w:rsid w:val="00895E8D"/>
    <w:rsid w:val="00896E8F"/>
    <w:rsid w:val="008976BF"/>
    <w:rsid w:val="008A0813"/>
    <w:rsid w:val="008A0BF1"/>
    <w:rsid w:val="008A1744"/>
    <w:rsid w:val="008A1C80"/>
    <w:rsid w:val="008A2F62"/>
    <w:rsid w:val="008B0D92"/>
    <w:rsid w:val="008B1F14"/>
    <w:rsid w:val="008C3928"/>
    <w:rsid w:val="008C651C"/>
    <w:rsid w:val="008D1902"/>
    <w:rsid w:val="008D2ED6"/>
    <w:rsid w:val="008E0088"/>
    <w:rsid w:val="008E10BE"/>
    <w:rsid w:val="008E1CC7"/>
    <w:rsid w:val="008E22BE"/>
    <w:rsid w:val="008E67B9"/>
    <w:rsid w:val="008E6ED9"/>
    <w:rsid w:val="008E7AF7"/>
    <w:rsid w:val="008F36E0"/>
    <w:rsid w:val="008F3E85"/>
    <w:rsid w:val="008F5564"/>
    <w:rsid w:val="008F5935"/>
    <w:rsid w:val="008F63BE"/>
    <w:rsid w:val="008F6841"/>
    <w:rsid w:val="008F7828"/>
    <w:rsid w:val="00900CA1"/>
    <w:rsid w:val="00900CD8"/>
    <w:rsid w:val="00903328"/>
    <w:rsid w:val="00904BA5"/>
    <w:rsid w:val="009064F0"/>
    <w:rsid w:val="00906F03"/>
    <w:rsid w:val="0091221D"/>
    <w:rsid w:val="00914B1A"/>
    <w:rsid w:val="00922021"/>
    <w:rsid w:val="00924291"/>
    <w:rsid w:val="0092504C"/>
    <w:rsid w:val="0092676A"/>
    <w:rsid w:val="00926E9C"/>
    <w:rsid w:val="00931324"/>
    <w:rsid w:val="00932813"/>
    <w:rsid w:val="00933265"/>
    <w:rsid w:val="0093431E"/>
    <w:rsid w:val="009409D7"/>
    <w:rsid w:val="00941CC8"/>
    <w:rsid w:val="00942401"/>
    <w:rsid w:val="009450AC"/>
    <w:rsid w:val="009478C1"/>
    <w:rsid w:val="00952505"/>
    <w:rsid w:val="00955F6C"/>
    <w:rsid w:val="00960726"/>
    <w:rsid w:val="0096355B"/>
    <w:rsid w:val="00972294"/>
    <w:rsid w:val="00972B09"/>
    <w:rsid w:val="00972FCA"/>
    <w:rsid w:val="009740E5"/>
    <w:rsid w:val="00974FE1"/>
    <w:rsid w:val="00975E21"/>
    <w:rsid w:val="009777ED"/>
    <w:rsid w:val="00977823"/>
    <w:rsid w:val="00986169"/>
    <w:rsid w:val="009904AF"/>
    <w:rsid w:val="009956BA"/>
    <w:rsid w:val="009956F5"/>
    <w:rsid w:val="00996C96"/>
    <w:rsid w:val="009A0376"/>
    <w:rsid w:val="009A05A4"/>
    <w:rsid w:val="009A0BA9"/>
    <w:rsid w:val="009A35E0"/>
    <w:rsid w:val="009A5584"/>
    <w:rsid w:val="009A603A"/>
    <w:rsid w:val="009A7BCC"/>
    <w:rsid w:val="009B08FC"/>
    <w:rsid w:val="009B1586"/>
    <w:rsid w:val="009B2612"/>
    <w:rsid w:val="009B39C1"/>
    <w:rsid w:val="009C2796"/>
    <w:rsid w:val="009C383C"/>
    <w:rsid w:val="009D02E4"/>
    <w:rsid w:val="009D7770"/>
    <w:rsid w:val="009D7930"/>
    <w:rsid w:val="009D7F2E"/>
    <w:rsid w:val="009E0553"/>
    <w:rsid w:val="009E0BE4"/>
    <w:rsid w:val="009E0D57"/>
    <w:rsid w:val="009E2AD4"/>
    <w:rsid w:val="009E66ED"/>
    <w:rsid w:val="009E7A71"/>
    <w:rsid w:val="009F03BB"/>
    <w:rsid w:val="009F235A"/>
    <w:rsid w:val="009F49B5"/>
    <w:rsid w:val="009F7789"/>
    <w:rsid w:val="00A000E1"/>
    <w:rsid w:val="00A0284B"/>
    <w:rsid w:val="00A03D9B"/>
    <w:rsid w:val="00A1122F"/>
    <w:rsid w:val="00A112FE"/>
    <w:rsid w:val="00A12251"/>
    <w:rsid w:val="00A13341"/>
    <w:rsid w:val="00A13991"/>
    <w:rsid w:val="00A13DDB"/>
    <w:rsid w:val="00A153CB"/>
    <w:rsid w:val="00A15532"/>
    <w:rsid w:val="00A17DBE"/>
    <w:rsid w:val="00A23274"/>
    <w:rsid w:val="00A263ED"/>
    <w:rsid w:val="00A26D1E"/>
    <w:rsid w:val="00A33743"/>
    <w:rsid w:val="00A42F34"/>
    <w:rsid w:val="00A543FC"/>
    <w:rsid w:val="00A55620"/>
    <w:rsid w:val="00A55ABE"/>
    <w:rsid w:val="00A5737E"/>
    <w:rsid w:val="00A57E86"/>
    <w:rsid w:val="00A61925"/>
    <w:rsid w:val="00A631C3"/>
    <w:rsid w:val="00A64646"/>
    <w:rsid w:val="00A64DA9"/>
    <w:rsid w:val="00A65DB0"/>
    <w:rsid w:val="00A66334"/>
    <w:rsid w:val="00A66F6D"/>
    <w:rsid w:val="00A67DDB"/>
    <w:rsid w:val="00A7261B"/>
    <w:rsid w:val="00A74A5A"/>
    <w:rsid w:val="00A74FEA"/>
    <w:rsid w:val="00A77B2D"/>
    <w:rsid w:val="00A806A8"/>
    <w:rsid w:val="00A80740"/>
    <w:rsid w:val="00A818BA"/>
    <w:rsid w:val="00A833B5"/>
    <w:rsid w:val="00A83F9A"/>
    <w:rsid w:val="00A85387"/>
    <w:rsid w:val="00A858CE"/>
    <w:rsid w:val="00A90357"/>
    <w:rsid w:val="00A92EA5"/>
    <w:rsid w:val="00AA25F5"/>
    <w:rsid w:val="00AA2F8E"/>
    <w:rsid w:val="00AA7CC0"/>
    <w:rsid w:val="00AA7E56"/>
    <w:rsid w:val="00AB29E9"/>
    <w:rsid w:val="00AB401E"/>
    <w:rsid w:val="00AB5EB0"/>
    <w:rsid w:val="00AB705F"/>
    <w:rsid w:val="00AB7B59"/>
    <w:rsid w:val="00AC09B3"/>
    <w:rsid w:val="00AC0C64"/>
    <w:rsid w:val="00AC13CD"/>
    <w:rsid w:val="00AC3983"/>
    <w:rsid w:val="00AD5DEB"/>
    <w:rsid w:val="00AD6539"/>
    <w:rsid w:val="00AD69AD"/>
    <w:rsid w:val="00AE07EF"/>
    <w:rsid w:val="00AF0025"/>
    <w:rsid w:val="00AF0E2F"/>
    <w:rsid w:val="00AF1434"/>
    <w:rsid w:val="00AF2902"/>
    <w:rsid w:val="00AF31CE"/>
    <w:rsid w:val="00B01D90"/>
    <w:rsid w:val="00B02B58"/>
    <w:rsid w:val="00B05043"/>
    <w:rsid w:val="00B07334"/>
    <w:rsid w:val="00B11560"/>
    <w:rsid w:val="00B1491F"/>
    <w:rsid w:val="00B16B12"/>
    <w:rsid w:val="00B208E7"/>
    <w:rsid w:val="00B21107"/>
    <w:rsid w:val="00B22068"/>
    <w:rsid w:val="00B23F6D"/>
    <w:rsid w:val="00B24DBD"/>
    <w:rsid w:val="00B26287"/>
    <w:rsid w:val="00B26BE5"/>
    <w:rsid w:val="00B31F3B"/>
    <w:rsid w:val="00B323E0"/>
    <w:rsid w:val="00B352E6"/>
    <w:rsid w:val="00B37BE1"/>
    <w:rsid w:val="00B37C7D"/>
    <w:rsid w:val="00B41566"/>
    <w:rsid w:val="00B42808"/>
    <w:rsid w:val="00B43898"/>
    <w:rsid w:val="00B47A31"/>
    <w:rsid w:val="00B51769"/>
    <w:rsid w:val="00B525B0"/>
    <w:rsid w:val="00B560C4"/>
    <w:rsid w:val="00B60D67"/>
    <w:rsid w:val="00B6112C"/>
    <w:rsid w:val="00B612E6"/>
    <w:rsid w:val="00B61395"/>
    <w:rsid w:val="00B62567"/>
    <w:rsid w:val="00B62581"/>
    <w:rsid w:val="00B627D4"/>
    <w:rsid w:val="00B6365D"/>
    <w:rsid w:val="00B63C1E"/>
    <w:rsid w:val="00B66194"/>
    <w:rsid w:val="00B71915"/>
    <w:rsid w:val="00B72074"/>
    <w:rsid w:val="00B74163"/>
    <w:rsid w:val="00B75075"/>
    <w:rsid w:val="00B75D94"/>
    <w:rsid w:val="00B801ED"/>
    <w:rsid w:val="00B8221B"/>
    <w:rsid w:val="00B823F3"/>
    <w:rsid w:val="00B85B5D"/>
    <w:rsid w:val="00B879AC"/>
    <w:rsid w:val="00B90B04"/>
    <w:rsid w:val="00B94BA2"/>
    <w:rsid w:val="00B97086"/>
    <w:rsid w:val="00BA0F84"/>
    <w:rsid w:val="00BA112A"/>
    <w:rsid w:val="00BA58CF"/>
    <w:rsid w:val="00BA66CD"/>
    <w:rsid w:val="00BB1EFB"/>
    <w:rsid w:val="00BB3382"/>
    <w:rsid w:val="00BB419C"/>
    <w:rsid w:val="00BB41B2"/>
    <w:rsid w:val="00BD1077"/>
    <w:rsid w:val="00BD6804"/>
    <w:rsid w:val="00BE17A4"/>
    <w:rsid w:val="00BE275A"/>
    <w:rsid w:val="00BE309C"/>
    <w:rsid w:val="00BE52B5"/>
    <w:rsid w:val="00BE5421"/>
    <w:rsid w:val="00BE6213"/>
    <w:rsid w:val="00BE792D"/>
    <w:rsid w:val="00BF1C7D"/>
    <w:rsid w:val="00BF33B9"/>
    <w:rsid w:val="00BF466B"/>
    <w:rsid w:val="00BF5F0C"/>
    <w:rsid w:val="00BF74B0"/>
    <w:rsid w:val="00BF7819"/>
    <w:rsid w:val="00BF7C4F"/>
    <w:rsid w:val="00C011A6"/>
    <w:rsid w:val="00C02AE3"/>
    <w:rsid w:val="00C06D05"/>
    <w:rsid w:val="00C072B7"/>
    <w:rsid w:val="00C07755"/>
    <w:rsid w:val="00C07D8A"/>
    <w:rsid w:val="00C07DDA"/>
    <w:rsid w:val="00C114AF"/>
    <w:rsid w:val="00C12EC0"/>
    <w:rsid w:val="00C13365"/>
    <w:rsid w:val="00C14C27"/>
    <w:rsid w:val="00C207FB"/>
    <w:rsid w:val="00C20CA1"/>
    <w:rsid w:val="00C24E1F"/>
    <w:rsid w:val="00C24F5B"/>
    <w:rsid w:val="00C2747A"/>
    <w:rsid w:val="00C30CEF"/>
    <w:rsid w:val="00C31A6C"/>
    <w:rsid w:val="00C31F76"/>
    <w:rsid w:val="00C323D7"/>
    <w:rsid w:val="00C346F1"/>
    <w:rsid w:val="00C35471"/>
    <w:rsid w:val="00C367D1"/>
    <w:rsid w:val="00C37E09"/>
    <w:rsid w:val="00C44F21"/>
    <w:rsid w:val="00C47955"/>
    <w:rsid w:val="00C56909"/>
    <w:rsid w:val="00C572AB"/>
    <w:rsid w:val="00C610DD"/>
    <w:rsid w:val="00C61974"/>
    <w:rsid w:val="00C621F2"/>
    <w:rsid w:val="00C66A5D"/>
    <w:rsid w:val="00C67A49"/>
    <w:rsid w:val="00C70847"/>
    <w:rsid w:val="00C70895"/>
    <w:rsid w:val="00C730BF"/>
    <w:rsid w:val="00C77554"/>
    <w:rsid w:val="00C85243"/>
    <w:rsid w:val="00C86502"/>
    <w:rsid w:val="00C91A95"/>
    <w:rsid w:val="00C92819"/>
    <w:rsid w:val="00C928B2"/>
    <w:rsid w:val="00C9507B"/>
    <w:rsid w:val="00CA250F"/>
    <w:rsid w:val="00CA2518"/>
    <w:rsid w:val="00CA369F"/>
    <w:rsid w:val="00CA4127"/>
    <w:rsid w:val="00CA4A7F"/>
    <w:rsid w:val="00CB043E"/>
    <w:rsid w:val="00CB0EEB"/>
    <w:rsid w:val="00CB3667"/>
    <w:rsid w:val="00CB439A"/>
    <w:rsid w:val="00CB7FC0"/>
    <w:rsid w:val="00CC0E96"/>
    <w:rsid w:val="00CC4510"/>
    <w:rsid w:val="00CC5929"/>
    <w:rsid w:val="00CC63E4"/>
    <w:rsid w:val="00CC6ABC"/>
    <w:rsid w:val="00CD0590"/>
    <w:rsid w:val="00CD3B45"/>
    <w:rsid w:val="00CD41E1"/>
    <w:rsid w:val="00CD50D6"/>
    <w:rsid w:val="00CD5C78"/>
    <w:rsid w:val="00CE0D29"/>
    <w:rsid w:val="00CE29DD"/>
    <w:rsid w:val="00CE2E48"/>
    <w:rsid w:val="00CE64D4"/>
    <w:rsid w:val="00CF21C8"/>
    <w:rsid w:val="00CF22A5"/>
    <w:rsid w:val="00CF371C"/>
    <w:rsid w:val="00CF3D2D"/>
    <w:rsid w:val="00CF6651"/>
    <w:rsid w:val="00D02402"/>
    <w:rsid w:val="00D0259B"/>
    <w:rsid w:val="00D0576E"/>
    <w:rsid w:val="00D064AB"/>
    <w:rsid w:val="00D07B80"/>
    <w:rsid w:val="00D11312"/>
    <w:rsid w:val="00D16E74"/>
    <w:rsid w:val="00D209A3"/>
    <w:rsid w:val="00D20BBA"/>
    <w:rsid w:val="00D226B4"/>
    <w:rsid w:val="00D229DA"/>
    <w:rsid w:val="00D24C1E"/>
    <w:rsid w:val="00D25DAD"/>
    <w:rsid w:val="00D27C9E"/>
    <w:rsid w:val="00D30391"/>
    <w:rsid w:val="00D32E9D"/>
    <w:rsid w:val="00D340CD"/>
    <w:rsid w:val="00D3442D"/>
    <w:rsid w:val="00D354DD"/>
    <w:rsid w:val="00D3598A"/>
    <w:rsid w:val="00D35A03"/>
    <w:rsid w:val="00D374D7"/>
    <w:rsid w:val="00D41063"/>
    <w:rsid w:val="00D4141D"/>
    <w:rsid w:val="00D4612A"/>
    <w:rsid w:val="00D461BF"/>
    <w:rsid w:val="00D47A63"/>
    <w:rsid w:val="00D51C80"/>
    <w:rsid w:val="00D51DD7"/>
    <w:rsid w:val="00D51EAE"/>
    <w:rsid w:val="00D5299B"/>
    <w:rsid w:val="00D55FF7"/>
    <w:rsid w:val="00D62136"/>
    <w:rsid w:val="00D63D6D"/>
    <w:rsid w:val="00D666A6"/>
    <w:rsid w:val="00D736A4"/>
    <w:rsid w:val="00D74931"/>
    <w:rsid w:val="00D7581D"/>
    <w:rsid w:val="00D75AC3"/>
    <w:rsid w:val="00D7705E"/>
    <w:rsid w:val="00D770D5"/>
    <w:rsid w:val="00D77618"/>
    <w:rsid w:val="00D85FFD"/>
    <w:rsid w:val="00D90370"/>
    <w:rsid w:val="00D91B41"/>
    <w:rsid w:val="00D91EB5"/>
    <w:rsid w:val="00D95972"/>
    <w:rsid w:val="00DA0AE0"/>
    <w:rsid w:val="00DA32E4"/>
    <w:rsid w:val="00DB4075"/>
    <w:rsid w:val="00DB5BD6"/>
    <w:rsid w:val="00DC56B6"/>
    <w:rsid w:val="00DC62F0"/>
    <w:rsid w:val="00DC6CA1"/>
    <w:rsid w:val="00DD142E"/>
    <w:rsid w:val="00DD215D"/>
    <w:rsid w:val="00DD2605"/>
    <w:rsid w:val="00DD6D6E"/>
    <w:rsid w:val="00DE1B41"/>
    <w:rsid w:val="00DE4E02"/>
    <w:rsid w:val="00DE538B"/>
    <w:rsid w:val="00DE6C21"/>
    <w:rsid w:val="00DE6DC2"/>
    <w:rsid w:val="00DE7015"/>
    <w:rsid w:val="00DF0E92"/>
    <w:rsid w:val="00DF3932"/>
    <w:rsid w:val="00DF5EC1"/>
    <w:rsid w:val="00DF6783"/>
    <w:rsid w:val="00DF7FE4"/>
    <w:rsid w:val="00E031CF"/>
    <w:rsid w:val="00E03AED"/>
    <w:rsid w:val="00E03FCC"/>
    <w:rsid w:val="00E05FAD"/>
    <w:rsid w:val="00E06EF1"/>
    <w:rsid w:val="00E10F1E"/>
    <w:rsid w:val="00E15E7F"/>
    <w:rsid w:val="00E17F56"/>
    <w:rsid w:val="00E20963"/>
    <w:rsid w:val="00E27AAD"/>
    <w:rsid w:val="00E30B09"/>
    <w:rsid w:val="00E3555C"/>
    <w:rsid w:val="00E356D4"/>
    <w:rsid w:val="00E41CE6"/>
    <w:rsid w:val="00E42841"/>
    <w:rsid w:val="00E448DA"/>
    <w:rsid w:val="00E5407D"/>
    <w:rsid w:val="00E60FA9"/>
    <w:rsid w:val="00E633C7"/>
    <w:rsid w:val="00E63D6D"/>
    <w:rsid w:val="00E64408"/>
    <w:rsid w:val="00E66ACE"/>
    <w:rsid w:val="00E7055A"/>
    <w:rsid w:val="00E72193"/>
    <w:rsid w:val="00E7544D"/>
    <w:rsid w:val="00E77571"/>
    <w:rsid w:val="00E77DBB"/>
    <w:rsid w:val="00E80C87"/>
    <w:rsid w:val="00E82E22"/>
    <w:rsid w:val="00E83A10"/>
    <w:rsid w:val="00E8546F"/>
    <w:rsid w:val="00E91320"/>
    <w:rsid w:val="00E93AB8"/>
    <w:rsid w:val="00E93FB7"/>
    <w:rsid w:val="00E949AB"/>
    <w:rsid w:val="00E94EEA"/>
    <w:rsid w:val="00E956F6"/>
    <w:rsid w:val="00E961B4"/>
    <w:rsid w:val="00E96DC4"/>
    <w:rsid w:val="00E9792E"/>
    <w:rsid w:val="00EA2F84"/>
    <w:rsid w:val="00EA4A0E"/>
    <w:rsid w:val="00EB1384"/>
    <w:rsid w:val="00EB17E7"/>
    <w:rsid w:val="00EB2C4D"/>
    <w:rsid w:val="00EB33B7"/>
    <w:rsid w:val="00EB6A46"/>
    <w:rsid w:val="00EB705A"/>
    <w:rsid w:val="00EB7B90"/>
    <w:rsid w:val="00EC071D"/>
    <w:rsid w:val="00EC0F85"/>
    <w:rsid w:val="00EC10B5"/>
    <w:rsid w:val="00EC69E7"/>
    <w:rsid w:val="00ED13A0"/>
    <w:rsid w:val="00ED642C"/>
    <w:rsid w:val="00EE09FF"/>
    <w:rsid w:val="00EE1153"/>
    <w:rsid w:val="00EE1FA3"/>
    <w:rsid w:val="00EE29E5"/>
    <w:rsid w:val="00EF01AA"/>
    <w:rsid w:val="00EF0C76"/>
    <w:rsid w:val="00EF12C9"/>
    <w:rsid w:val="00EF2DFE"/>
    <w:rsid w:val="00EF36A5"/>
    <w:rsid w:val="00EF4EA7"/>
    <w:rsid w:val="00EF781C"/>
    <w:rsid w:val="00EF7D4E"/>
    <w:rsid w:val="00F00A40"/>
    <w:rsid w:val="00F015E8"/>
    <w:rsid w:val="00F03342"/>
    <w:rsid w:val="00F052A6"/>
    <w:rsid w:val="00F06A0F"/>
    <w:rsid w:val="00F1596A"/>
    <w:rsid w:val="00F1789F"/>
    <w:rsid w:val="00F20977"/>
    <w:rsid w:val="00F23761"/>
    <w:rsid w:val="00F25613"/>
    <w:rsid w:val="00F25832"/>
    <w:rsid w:val="00F26EC2"/>
    <w:rsid w:val="00F276F5"/>
    <w:rsid w:val="00F27762"/>
    <w:rsid w:val="00F31C9A"/>
    <w:rsid w:val="00F32CAF"/>
    <w:rsid w:val="00F33488"/>
    <w:rsid w:val="00F424BE"/>
    <w:rsid w:val="00F42F36"/>
    <w:rsid w:val="00F4387A"/>
    <w:rsid w:val="00F43E7C"/>
    <w:rsid w:val="00F53D30"/>
    <w:rsid w:val="00F572B0"/>
    <w:rsid w:val="00F619DF"/>
    <w:rsid w:val="00F62468"/>
    <w:rsid w:val="00F64C09"/>
    <w:rsid w:val="00F66995"/>
    <w:rsid w:val="00F70A7B"/>
    <w:rsid w:val="00F715FC"/>
    <w:rsid w:val="00F72DF9"/>
    <w:rsid w:val="00F76724"/>
    <w:rsid w:val="00F76A03"/>
    <w:rsid w:val="00F76D2B"/>
    <w:rsid w:val="00F77104"/>
    <w:rsid w:val="00F80C92"/>
    <w:rsid w:val="00F80E54"/>
    <w:rsid w:val="00F81F24"/>
    <w:rsid w:val="00F84698"/>
    <w:rsid w:val="00F87D95"/>
    <w:rsid w:val="00F90E75"/>
    <w:rsid w:val="00F91AA8"/>
    <w:rsid w:val="00F93824"/>
    <w:rsid w:val="00F9467A"/>
    <w:rsid w:val="00F964EE"/>
    <w:rsid w:val="00F967D4"/>
    <w:rsid w:val="00F96963"/>
    <w:rsid w:val="00FA058C"/>
    <w:rsid w:val="00FA0FC8"/>
    <w:rsid w:val="00FA4EAD"/>
    <w:rsid w:val="00FB137B"/>
    <w:rsid w:val="00FB2F3F"/>
    <w:rsid w:val="00FB6A22"/>
    <w:rsid w:val="00FC2163"/>
    <w:rsid w:val="00FC23EB"/>
    <w:rsid w:val="00FC3853"/>
    <w:rsid w:val="00FC4744"/>
    <w:rsid w:val="00FC592A"/>
    <w:rsid w:val="00FC62D8"/>
    <w:rsid w:val="00FD02FF"/>
    <w:rsid w:val="00FD2530"/>
    <w:rsid w:val="00FD4135"/>
    <w:rsid w:val="00FD5F7E"/>
    <w:rsid w:val="00FD5F92"/>
    <w:rsid w:val="00FD6F5A"/>
    <w:rsid w:val="00FE56E7"/>
    <w:rsid w:val="00FE69A6"/>
    <w:rsid w:val="00FE69E4"/>
    <w:rsid w:val="00FE75D9"/>
    <w:rsid w:val="00FF625F"/>
    <w:rsid w:val="00FF6535"/>
    <w:rsid w:val="00FF6A99"/>
    <w:rsid w:val="00FF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3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A32E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A3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A32E4"/>
    <w:rPr>
      <w:sz w:val="20"/>
      <w:szCs w:val="20"/>
    </w:rPr>
  </w:style>
  <w:style w:type="paragraph" w:customStyle="1" w:styleId="Default">
    <w:name w:val="Default"/>
    <w:rsid w:val="00DA32E4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吳幸華</dc:creator>
  <cp:keywords/>
  <dc:description/>
  <cp:lastModifiedBy>vtsh214</cp:lastModifiedBy>
  <cp:revision>3</cp:revision>
  <dcterms:created xsi:type="dcterms:W3CDTF">2016-12-06T08:10:00Z</dcterms:created>
  <dcterms:modified xsi:type="dcterms:W3CDTF">2016-12-07T07:41:00Z</dcterms:modified>
</cp:coreProperties>
</file>